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245006" w14:textId="77777777" w:rsidR="00BF7104" w:rsidRDefault="00000000">
      <w:pPr>
        <w:keepNext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RELACIÓN DE RESULTADOS DEL PROFESORADO</w:t>
      </w:r>
    </w:p>
    <w:p w14:paraId="3D1ED471" w14:textId="77777777" w:rsidR="00BF7104" w:rsidRDefault="00000000">
      <w:pPr>
        <w:keepNext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RRP</w:t>
      </w:r>
    </w:p>
    <w:p w14:paraId="62C8B9DB" w14:textId="77777777" w:rsidR="00BF7104" w:rsidRDefault="00BF7104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15091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386"/>
        <w:gridCol w:w="9498"/>
        <w:gridCol w:w="1844"/>
        <w:gridCol w:w="2363"/>
      </w:tblGrid>
      <w:tr w:rsidR="00BF7104" w14:paraId="193AB1ED" w14:textId="77777777">
        <w:trPr>
          <w:trHeight w:val="95"/>
        </w:trPr>
        <w:tc>
          <w:tcPr>
            <w:tcW w:w="1386" w:type="dxa"/>
          </w:tcPr>
          <w:p w14:paraId="498EF959" w14:textId="77777777" w:rsidR="00BF7104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PLANTEL:  </w:t>
            </w:r>
          </w:p>
        </w:tc>
        <w:tc>
          <w:tcPr>
            <w:tcW w:w="9498" w:type="dxa"/>
            <w:tcBorders>
              <w:bottom w:val="single" w:sz="4" w:space="0" w:color="000000"/>
            </w:tcBorders>
          </w:tcPr>
          <w:p w14:paraId="0D00AFAA" w14:textId="77777777" w:rsidR="00BF7104" w:rsidRDefault="00BF7104">
            <w:pPr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1844" w:type="dxa"/>
          </w:tcPr>
          <w:p w14:paraId="6E5FC88C" w14:textId="77777777" w:rsidR="00BF7104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FECHA:</w:t>
            </w:r>
          </w:p>
        </w:tc>
        <w:tc>
          <w:tcPr>
            <w:tcW w:w="2363" w:type="dxa"/>
            <w:tcBorders>
              <w:bottom w:val="single" w:sz="4" w:space="0" w:color="000000"/>
            </w:tcBorders>
          </w:tcPr>
          <w:p w14:paraId="6B9DA11C" w14:textId="77777777" w:rsidR="00BF7104" w:rsidRDefault="00BF7104">
            <w:pPr>
              <w:jc w:val="both"/>
              <w:rPr>
                <w:rFonts w:ascii="Arial" w:eastAsia="Arial" w:hAnsi="Arial" w:cs="Arial"/>
              </w:rPr>
            </w:pPr>
          </w:p>
        </w:tc>
      </w:tr>
    </w:tbl>
    <w:p w14:paraId="7BC88339" w14:textId="77777777" w:rsidR="00BF7104" w:rsidRDefault="00BF7104">
      <w:pPr>
        <w:jc w:val="center"/>
        <w:rPr>
          <w:rFonts w:ascii="Arial" w:eastAsia="Arial" w:hAnsi="Arial" w:cs="Arial"/>
          <w:sz w:val="22"/>
          <w:szCs w:val="22"/>
        </w:rPr>
      </w:pPr>
    </w:p>
    <w:p w14:paraId="565F0F67" w14:textId="77777777" w:rsidR="00BF7104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PROFESORADO BENEFICIADO</w:t>
      </w:r>
    </w:p>
    <w:p w14:paraId="17DEB943" w14:textId="77777777" w:rsidR="00BF7104" w:rsidRDefault="00BF7104">
      <w:pPr>
        <w:jc w:val="center"/>
        <w:rPr>
          <w:rFonts w:ascii="Arial" w:eastAsia="Arial" w:hAnsi="Arial" w:cs="Arial"/>
        </w:rPr>
      </w:pPr>
    </w:p>
    <w:tbl>
      <w:tblPr>
        <w:tblStyle w:val="a0"/>
        <w:tblW w:w="14848" w:type="dxa"/>
        <w:tblInd w:w="-70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4" w:space="0" w:color="A6A6A6"/>
          <w:insideV w:val="single" w:sz="4" w:space="0" w:color="A6A6A6"/>
        </w:tblBorders>
        <w:tblLayout w:type="fixed"/>
        <w:tblLook w:val="0000" w:firstRow="0" w:lastRow="0" w:firstColumn="0" w:lastColumn="0" w:noHBand="0" w:noVBand="0"/>
      </w:tblPr>
      <w:tblGrid>
        <w:gridCol w:w="550"/>
        <w:gridCol w:w="1292"/>
        <w:gridCol w:w="3255"/>
        <w:gridCol w:w="1207"/>
        <w:gridCol w:w="989"/>
        <w:gridCol w:w="719"/>
        <w:gridCol w:w="1271"/>
        <w:gridCol w:w="1814"/>
        <w:gridCol w:w="897"/>
        <w:gridCol w:w="879"/>
        <w:gridCol w:w="1975"/>
      </w:tblGrid>
      <w:tr w:rsidR="00BF7104" w14:paraId="7147F2E9" w14:textId="77777777">
        <w:trPr>
          <w:cantSplit/>
          <w:trHeight w:val="923"/>
        </w:trPr>
        <w:tc>
          <w:tcPr>
            <w:tcW w:w="550" w:type="dxa"/>
            <w:vMerge w:val="restart"/>
            <w:shd w:val="clear" w:color="auto" w:fill="F2F2F2"/>
            <w:vAlign w:val="center"/>
          </w:tcPr>
          <w:p w14:paraId="567606D2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NUM.</w:t>
            </w:r>
          </w:p>
        </w:tc>
        <w:tc>
          <w:tcPr>
            <w:tcW w:w="1292" w:type="dxa"/>
            <w:vMerge w:val="restart"/>
            <w:shd w:val="clear" w:color="auto" w:fill="F2F2F2"/>
            <w:vAlign w:val="center"/>
          </w:tcPr>
          <w:p w14:paraId="08F08B12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RFC</w:t>
            </w:r>
          </w:p>
        </w:tc>
        <w:tc>
          <w:tcPr>
            <w:tcW w:w="3255" w:type="dxa"/>
            <w:vMerge w:val="restart"/>
            <w:shd w:val="clear" w:color="auto" w:fill="F2F2F2"/>
            <w:vAlign w:val="center"/>
          </w:tcPr>
          <w:p w14:paraId="0F13F0C8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NOMBRE</w:t>
            </w:r>
          </w:p>
        </w:tc>
        <w:tc>
          <w:tcPr>
            <w:tcW w:w="1207" w:type="dxa"/>
            <w:vMerge w:val="restart"/>
            <w:shd w:val="clear" w:color="auto" w:fill="F2F2F2"/>
            <w:vAlign w:val="center"/>
          </w:tcPr>
          <w:p w14:paraId="0B08E7D3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PUNTUACIÓN</w:t>
            </w:r>
          </w:p>
          <w:p w14:paraId="6FB241D9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OBTENIDA</w:t>
            </w:r>
          </w:p>
        </w:tc>
        <w:tc>
          <w:tcPr>
            <w:tcW w:w="989" w:type="dxa"/>
            <w:vMerge w:val="restart"/>
            <w:shd w:val="clear" w:color="auto" w:fill="F2F2F2"/>
            <w:vAlign w:val="center"/>
          </w:tcPr>
          <w:p w14:paraId="24950484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NIVEL OBTENIDO</w:t>
            </w:r>
          </w:p>
        </w:tc>
        <w:tc>
          <w:tcPr>
            <w:tcW w:w="719" w:type="dxa"/>
            <w:vMerge w:val="restart"/>
            <w:shd w:val="clear" w:color="auto" w:fill="F2F2F2"/>
            <w:vAlign w:val="center"/>
          </w:tcPr>
          <w:p w14:paraId="03DAF7FA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NUM. HORAS</w:t>
            </w:r>
          </w:p>
        </w:tc>
        <w:tc>
          <w:tcPr>
            <w:tcW w:w="1271" w:type="dxa"/>
            <w:vMerge w:val="restart"/>
            <w:shd w:val="clear" w:color="auto" w:fill="F2F2F2"/>
            <w:vAlign w:val="center"/>
          </w:tcPr>
          <w:p w14:paraId="0267D1E5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UMA OTORGADA</w:t>
            </w:r>
          </w:p>
        </w:tc>
        <w:tc>
          <w:tcPr>
            <w:tcW w:w="1814" w:type="dxa"/>
            <w:vMerge w:val="restart"/>
            <w:shd w:val="clear" w:color="auto" w:fill="F2F2F2"/>
            <w:vAlign w:val="center"/>
          </w:tcPr>
          <w:p w14:paraId="63EBE7C6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IMPORTE BRUTO RECIBIDO POR EL DOCENTE</w:t>
            </w:r>
          </w:p>
        </w:tc>
        <w:tc>
          <w:tcPr>
            <w:tcW w:w="1776" w:type="dxa"/>
            <w:gridSpan w:val="2"/>
            <w:shd w:val="clear" w:color="auto" w:fill="F2F2F2"/>
          </w:tcPr>
          <w:p w14:paraId="6C278FDD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IMPORTE NETO RECIBIDO POR EL DOCENTE</w:t>
            </w:r>
          </w:p>
          <w:p w14:paraId="44C70892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  <w:p w14:paraId="22A0A979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75" w:type="dxa"/>
            <w:vMerge w:val="restart"/>
            <w:shd w:val="clear" w:color="auto" w:fill="F2F2F2"/>
            <w:vAlign w:val="center"/>
          </w:tcPr>
          <w:p w14:paraId="08925808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FIRMA DE RECIBIDO DEL DOCENTE</w:t>
            </w:r>
          </w:p>
        </w:tc>
      </w:tr>
      <w:tr w:rsidR="00BF7104" w14:paraId="26B95F3E" w14:textId="77777777">
        <w:trPr>
          <w:cantSplit/>
          <w:trHeight w:val="283"/>
        </w:trPr>
        <w:tc>
          <w:tcPr>
            <w:tcW w:w="550" w:type="dxa"/>
            <w:vMerge/>
            <w:shd w:val="clear" w:color="auto" w:fill="F2F2F2"/>
            <w:vAlign w:val="center"/>
          </w:tcPr>
          <w:p w14:paraId="703EC3D6" w14:textId="77777777" w:rsidR="00BF7104" w:rsidRDefault="00BF7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92" w:type="dxa"/>
            <w:vMerge/>
            <w:shd w:val="clear" w:color="auto" w:fill="F2F2F2"/>
            <w:vAlign w:val="center"/>
          </w:tcPr>
          <w:p w14:paraId="32EBD7DD" w14:textId="77777777" w:rsidR="00BF7104" w:rsidRDefault="00BF7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55" w:type="dxa"/>
            <w:vMerge/>
            <w:shd w:val="clear" w:color="auto" w:fill="F2F2F2"/>
            <w:vAlign w:val="center"/>
          </w:tcPr>
          <w:p w14:paraId="1CC4FB26" w14:textId="77777777" w:rsidR="00BF7104" w:rsidRDefault="00BF7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07" w:type="dxa"/>
            <w:vMerge/>
            <w:shd w:val="clear" w:color="auto" w:fill="F2F2F2"/>
            <w:vAlign w:val="center"/>
          </w:tcPr>
          <w:p w14:paraId="4BE3ADAE" w14:textId="77777777" w:rsidR="00BF7104" w:rsidRDefault="00BF7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989" w:type="dxa"/>
            <w:vMerge/>
            <w:shd w:val="clear" w:color="auto" w:fill="F2F2F2"/>
            <w:vAlign w:val="center"/>
          </w:tcPr>
          <w:p w14:paraId="788AD3FC" w14:textId="77777777" w:rsidR="00BF7104" w:rsidRDefault="00BF7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719" w:type="dxa"/>
            <w:vMerge/>
            <w:shd w:val="clear" w:color="auto" w:fill="F2F2F2"/>
            <w:vAlign w:val="center"/>
          </w:tcPr>
          <w:p w14:paraId="00F35A58" w14:textId="77777777" w:rsidR="00BF7104" w:rsidRDefault="00BF7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71" w:type="dxa"/>
            <w:vMerge/>
            <w:shd w:val="clear" w:color="auto" w:fill="F2F2F2"/>
            <w:vAlign w:val="center"/>
          </w:tcPr>
          <w:p w14:paraId="12DD95BF" w14:textId="77777777" w:rsidR="00BF7104" w:rsidRDefault="00BF7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14" w:type="dxa"/>
            <w:vMerge/>
            <w:shd w:val="clear" w:color="auto" w:fill="F2F2F2"/>
            <w:vAlign w:val="center"/>
          </w:tcPr>
          <w:p w14:paraId="59C68792" w14:textId="77777777" w:rsidR="00BF7104" w:rsidRDefault="00BF7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97" w:type="dxa"/>
          </w:tcPr>
          <w:p w14:paraId="304BC072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FEDERAL</w:t>
            </w:r>
          </w:p>
        </w:tc>
        <w:tc>
          <w:tcPr>
            <w:tcW w:w="879" w:type="dxa"/>
          </w:tcPr>
          <w:p w14:paraId="6522B3D2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ESTATAL</w:t>
            </w:r>
          </w:p>
        </w:tc>
        <w:tc>
          <w:tcPr>
            <w:tcW w:w="1975" w:type="dxa"/>
            <w:vMerge/>
            <w:shd w:val="clear" w:color="auto" w:fill="F2F2F2"/>
            <w:vAlign w:val="center"/>
          </w:tcPr>
          <w:p w14:paraId="7F597A65" w14:textId="77777777" w:rsidR="00BF7104" w:rsidRDefault="00BF71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F7104" w14:paraId="77782F77" w14:textId="77777777">
        <w:trPr>
          <w:trHeight w:val="283"/>
        </w:trPr>
        <w:tc>
          <w:tcPr>
            <w:tcW w:w="550" w:type="dxa"/>
            <w:vAlign w:val="center"/>
          </w:tcPr>
          <w:p w14:paraId="30878C64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1292" w:type="dxa"/>
          </w:tcPr>
          <w:p w14:paraId="5B219B03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55" w:type="dxa"/>
          </w:tcPr>
          <w:p w14:paraId="3344B541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07" w:type="dxa"/>
          </w:tcPr>
          <w:p w14:paraId="6DEA5F6B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989" w:type="dxa"/>
          </w:tcPr>
          <w:p w14:paraId="535B7FC9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719" w:type="dxa"/>
          </w:tcPr>
          <w:p w14:paraId="78421BDB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71" w:type="dxa"/>
          </w:tcPr>
          <w:p w14:paraId="1B339899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14" w:type="dxa"/>
          </w:tcPr>
          <w:p w14:paraId="2571D8C3" w14:textId="77777777" w:rsidR="00BF7104" w:rsidRDefault="00BF7104">
            <w:pPr>
              <w:tabs>
                <w:tab w:val="left" w:pos="2624"/>
              </w:tabs>
              <w:ind w:right="1998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97" w:type="dxa"/>
          </w:tcPr>
          <w:p w14:paraId="1B9566A4" w14:textId="77777777" w:rsidR="00BF7104" w:rsidRDefault="00BF7104">
            <w:pPr>
              <w:tabs>
                <w:tab w:val="left" w:pos="2624"/>
              </w:tabs>
              <w:ind w:right="1998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79" w:type="dxa"/>
          </w:tcPr>
          <w:p w14:paraId="4D8F6517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75" w:type="dxa"/>
          </w:tcPr>
          <w:p w14:paraId="1125F016" w14:textId="77777777" w:rsidR="00BF7104" w:rsidRDefault="00BF7104">
            <w:pPr>
              <w:tabs>
                <w:tab w:val="left" w:pos="2624"/>
              </w:tabs>
              <w:ind w:right="1998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F7104" w14:paraId="6B25379E" w14:textId="77777777">
        <w:trPr>
          <w:trHeight w:val="283"/>
        </w:trPr>
        <w:tc>
          <w:tcPr>
            <w:tcW w:w="550" w:type="dxa"/>
            <w:vAlign w:val="center"/>
          </w:tcPr>
          <w:p w14:paraId="58C1E044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1292" w:type="dxa"/>
          </w:tcPr>
          <w:p w14:paraId="20C56A3F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55" w:type="dxa"/>
          </w:tcPr>
          <w:p w14:paraId="5089A8AF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07" w:type="dxa"/>
          </w:tcPr>
          <w:p w14:paraId="4C192B73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989" w:type="dxa"/>
          </w:tcPr>
          <w:p w14:paraId="7CA4A780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719" w:type="dxa"/>
          </w:tcPr>
          <w:p w14:paraId="53BAD9B4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71" w:type="dxa"/>
          </w:tcPr>
          <w:p w14:paraId="423EA023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14" w:type="dxa"/>
          </w:tcPr>
          <w:p w14:paraId="77923F12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97" w:type="dxa"/>
          </w:tcPr>
          <w:p w14:paraId="408A8602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79" w:type="dxa"/>
          </w:tcPr>
          <w:p w14:paraId="1D43C6EE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75" w:type="dxa"/>
          </w:tcPr>
          <w:p w14:paraId="4C3367E2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F7104" w14:paraId="000A6B9E" w14:textId="77777777">
        <w:trPr>
          <w:trHeight w:val="283"/>
        </w:trPr>
        <w:tc>
          <w:tcPr>
            <w:tcW w:w="550" w:type="dxa"/>
            <w:vAlign w:val="center"/>
          </w:tcPr>
          <w:p w14:paraId="0DD3A588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1292" w:type="dxa"/>
          </w:tcPr>
          <w:p w14:paraId="0B821313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55" w:type="dxa"/>
          </w:tcPr>
          <w:p w14:paraId="18226A04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07" w:type="dxa"/>
          </w:tcPr>
          <w:p w14:paraId="7B49D213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989" w:type="dxa"/>
          </w:tcPr>
          <w:p w14:paraId="5A0D0CB3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719" w:type="dxa"/>
          </w:tcPr>
          <w:p w14:paraId="41AD1B26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71" w:type="dxa"/>
          </w:tcPr>
          <w:p w14:paraId="28F75EC4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14" w:type="dxa"/>
          </w:tcPr>
          <w:p w14:paraId="34FB5680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97" w:type="dxa"/>
          </w:tcPr>
          <w:p w14:paraId="2932496A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79" w:type="dxa"/>
          </w:tcPr>
          <w:p w14:paraId="093723FB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75" w:type="dxa"/>
          </w:tcPr>
          <w:p w14:paraId="236BF7B4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F7104" w14:paraId="68C7BF16" w14:textId="77777777">
        <w:trPr>
          <w:trHeight w:val="283"/>
        </w:trPr>
        <w:tc>
          <w:tcPr>
            <w:tcW w:w="550" w:type="dxa"/>
            <w:vAlign w:val="center"/>
          </w:tcPr>
          <w:p w14:paraId="2ACF3ADB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  <w:tc>
          <w:tcPr>
            <w:tcW w:w="1292" w:type="dxa"/>
          </w:tcPr>
          <w:p w14:paraId="6B11AEB6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55" w:type="dxa"/>
          </w:tcPr>
          <w:p w14:paraId="20686AB7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07" w:type="dxa"/>
          </w:tcPr>
          <w:p w14:paraId="60D2A5DA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989" w:type="dxa"/>
          </w:tcPr>
          <w:p w14:paraId="0C317EF4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719" w:type="dxa"/>
          </w:tcPr>
          <w:p w14:paraId="61E0198D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271" w:type="dxa"/>
          </w:tcPr>
          <w:p w14:paraId="6D4117ED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14" w:type="dxa"/>
          </w:tcPr>
          <w:p w14:paraId="753FD9E7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97" w:type="dxa"/>
          </w:tcPr>
          <w:p w14:paraId="2D976808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879" w:type="dxa"/>
          </w:tcPr>
          <w:p w14:paraId="247ED127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75" w:type="dxa"/>
          </w:tcPr>
          <w:p w14:paraId="302A7B44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51FA9199" w14:textId="77777777" w:rsidR="00BF7104" w:rsidRDefault="00BF7104">
      <w:pPr>
        <w:rPr>
          <w:rFonts w:ascii="Arial" w:eastAsia="Arial" w:hAnsi="Arial" w:cs="Arial"/>
          <w:sz w:val="22"/>
          <w:szCs w:val="22"/>
        </w:rPr>
      </w:pPr>
    </w:p>
    <w:p w14:paraId="14B075EC" w14:textId="77777777" w:rsidR="00BF7104" w:rsidRDefault="00000000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PROFESORADO NO BENEFICIADO</w:t>
      </w:r>
    </w:p>
    <w:p w14:paraId="50A8A252" w14:textId="77777777" w:rsidR="00BF7104" w:rsidRDefault="00BF7104">
      <w:pPr>
        <w:jc w:val="center"/>
        <w:rPr>
          <w:rFonts w:ascii="Arial" w:eastAsia="Arial" w:hAnsi="Arial" w:cs="Arial"/>
        </w:rPr>
      </w:pPr>
    </w:p>
    <w:tbl>
      <w:tblPr>
        <w:tblStyle w:val="a1"/>
        <w:tblW w:w="14848" w:type="dxa"/>
        <w:tblInd w:w="-70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4" w:space="0" w:color="A6A6A6"/>
          <w:insideV w:val="single" w:sz="4" w:space="0" w:color="A6A6A6"/>
        </w:tblBorders>
        <w:tblLayout w:type="fixed"/>
        <w:tblLook w:val="0000" w:firstRow="0" w:lastRow="0" w:firstColumn="0" w:lastColumn="0" w:noHBand="0" w:noVBand="0"/>
      </w:tblPr>
      <w:tblGrid>
        <w:gridCol w:w="769"/>
        <w:gridCol w:w="1428"/>
        <w:gridCol w:w="4110"/>
        <w:gridCol w:w="5954"/>
        <w:gridCol w:w="2587"/>
      </w:tblGrid>
      <w:tr w:rsidR="00BF7104" w14:paraId="5F965078" w14:textId="77777777">
        <w:trPr>
          <w:trHeight w:val="439"/>
        </w:trPr>
        <w:tc>
          <w:tcPr>
            <w:tcW w:w="769" w:type="dxa"/>
            <w:shd w:val="clear" w:color="auto" w:fill="F2F2F2"/>
            <w:vAlign w:val="center"/>
          </w:tcPr>
          <w:p w14:paraId="7067F77B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NUM.</w:t>
            </w:r>
          </w:p>
        </w:tc>
        <w:tc>
          <w:tcPr>
            <w:tcW w:w="1428" w:type="dxa"/>
            <w:shd w:val="clear" w:color="auto" w:fill="F2F2F2"/>
            <w:vAlign w:val="center"/>
          </w:tcPr>
          <w:p w14:paraId="5F8E25C3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RFC</w:t>
            </w:r>
          </w:p>
        </w:tc>
        <w:tc>
          <w:tcPr>
            <w:tcW w:w="4110" w:type="dxa"/>
            <w:shd w:val="clear" w:color="auto" w:fill="F2F2F2"/>
            <w:vAlign w:val="center"/>
          </w:tcPr>
          <w:p w14:paraId="6B4BA23F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NOMBRE</w:t>
            </w:r>
          </w:p>
        </w:tc>
        <w:tc>
          <w:tcPr>
            <w:tcW w:w="5954" w:type="dxa"/>
            <w:shd w:val="clear" w:color="auto" w:fill="F2F2F2"/>
            <w:vAlign w:val="center"/>
          </w:tcPr>
          <w:p w14:paraId="4F9C471E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MOTIVO POR EL CUAL NO FUE BENEFICIADO</w:t>
            </w:r>
          </w:p>
        </w:tc>
        <w:tc>
          <w:tcPr>
            <w:tcW w:w="2587" w:type="dxa"/>
            <w:shd w:val="clear" w:color="auto" w:fill="F2F2F2"/>
            <w:vAlign w:val="center"/>
          </w:tcPr>
          <w:p w14:paraId="39612A08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FIRMA DEL DOCENTE</w:t>
            </w:r>
          </w:p>
        </w:tc>
      </w:tr>
      <w:tr w:rsidR="00BF7104" w14:paraId="4D942C73" w14:textId="77777777">
        <w:trPr>
          <w:trHeight w:val="283"/>
        </w:trPr>
        <w:tc>
          <w:tcPr>
            <w:tcW w:w="769" w:type="dxa"/>
            <w:vAlign w:val="center"/>
          </w:tcPr>
          <w:p w14:paraId="2499E416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1428" w:type="dxa"/>
          </w:tcPr>
          <w:p w14:paraId="3ECFE753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110" w:type="dxa"/>
          </w:tcPr>
          <w:p w14:paraId="48EA31FE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954" w:type="dxa"/>
          </w:tcPr>
          <w:p w14:paraId="5B8CCB1E" w14:textId="77777777" w:rsidR="00BF7104" w:rsidRDefault="00BF7104">
            <w:pPr>
              <w:tabs>
                <w:tab w:val="left" w:pos="2624"/>
              </w:tabs>
              <w:ind w:right="1998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587" w:type="dxa"/>
          </w:tcPr>
          <w:p w14:paraId="435922AD" w14:textId="77777777" w:rsidR="00BF7104" w:rsidRDefault="00BF7104">
            <w:pPr>
              <w:tabs>
                <w:tab w:val="left" w:pos="2624"/>
              </w:tabs>
              <w:ind w:right="1998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F7104" w14:paraId="510311AF" w14:textId="77777777">
        <w:trPr>
          <w:trHeight w:val="283"/>
        </w:trPr>
        <w:tc>
          <w:tcPr>
            <w:tcW w:w="769" w:type="dxa"/>
            <w:vAlign w:val="center"/>
          </w:tcPr>
          <w:p w14:paraId="487A1D4E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1428" w:type="dxa"/>
          </w:tcPr>
          <w:p w14:paraId="0FC317E6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110" w:type="dxa"/>
          </w:tcPr>
          <w:p w14:paraId="4A788EDF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954" w:type="dxa"/>
          </w:tcPr>
          <w:p w14:paraId="0E0DE352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587" w:type="dxa"/>
          </w:tcPr>
          <w:p w14:paraId="45D68041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F7104" w14:paraId="3234C6AF" w14:textId="77777777">
        <w:trPr>
          <w:trHeight w:val="283"/>
        </w:trPr>
        <w:tc>
          <w:tcPr>
            <w:tcW w:w="769" w:type="dxa"/>
            <w:vAlign w:val="center"/>
          </w:tcPr>
          <w:p w14:paraId="7DCA38C4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1428" w:type="dxa"/>
          </w:tcPr>
          <w:p w14:paraId="51F0C15F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110" w:type="dxa"/>
          </w:tcPr>
          <w:p w14:paraId="1C373141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954" w:type="dxa"/>
          </w:tcPr>
          <w:p w14:paraId="0C6958FE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587" w:type="dxa"/>
          </w:tcPr>
          <w:p w14:paraId="4087BB9A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BF7104" w14:paraId="11E37A50" w14:textId="77777777">
        <w:trPr>
          <w:trHeight w:val="283"/>
        </w:trPr>
        <w:tc>
          <w:tcPr>
            <w:tcW w:w="769" w:type="dxa"/>
            <w:vAlign w:val="center"/>
          </w:tcPr>
          <w:p w14:paraId="2DB6E2D8" w14:textId="77777777" w:rsidR="00BF7104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  <w:tc>
          <w:tcPr>
            <w:tcW w:w="1428" w:type="dxa"/>
          </w:tcPr>
          <w:p w14:paraId="5C2945F1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110" w:type="dxa"/>
          </w:tcPr>
          <w:p w14:paraId="366D27B6" w14:textId="77777777" w:rsidR="00BF7104" w:rsidRDefault="00BF7104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954" w:type="dxa"/>
          </w:tcPr>
          <w:p w14:paraId="14993FF2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587" w:type="dxa"/>
          </w:tcPr>
          <w:p w14:paraId="5636DDB0" w14:textId="77777777" w:rsidR="00BF7104" w:rsidRDefault="00BF7104">
            <w:pPr>
              <w:ind w:right="157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5ED80C94" w14:textId="77777777" w:rsidR="00BF7104" w:rsidRDefault="00BF7104">
      <w:pPr>
        <w:rPr>
          <w:rFonts w:ascii="Arial" w:eastAsia="Arial" w:hAnsi="Arial" w:cs="Arial"/>
          <w:sz w:val="22"/>
          <w:szCs w:val="22"/>
        </w:rPr>
      </w:pPr>
    </w:p>
    <w:p w14:paraId="2167687A" w14:textId="77777777" w:rsidR="00BF7104" w:rsidRDefault="00BF7104">
      <w:pPr>
        <w:tabs>
          <w:tab w:val="left" w:pos="454"/>
          <w:tab w:val="left" w:pos="567"/>
        </w:tabs>
        <w:ind w:left="283" w:hanging="283"/>
        <w:jc w:val="both"/>
        <w:rPr>
          <w:rFonts w:ascii="Arial" w:eastAsia="Arial" w:hAnsi="Arial" w:cs="Arial"/>
          <w:sz w:val="16"/>
          <w:szCs w:val="16"/>
        </w:rPr>
      </w:pPr>
    </w:p>
    <w:p w14:paraId="171FDA94" w14:textId="77777777" w:rsidR="00BF7104" w:rsidRDefault="00BF7104">
      <w:pPr>
        <w:tabs>
          <w:tab w:val="left" w:pos="454"/>
          <w:tab w:val="left" w:pos="567"/>
        </w:tabs>
        <w:ind w:left="283" w:hanging="283"/>
        <w:jc w:val="both"/>
        <w:rPr>
          <w:rFonts w:ascii="Arial" w:eastAsia="Arial" w:hAnsi="Arial" w:cs="Arial"/>
          <w:sz w:val="16"/>
          <w:szCs w:val="16"/>
        </w:rPr>
      </w:pPr>
    </w:p>
    <w:p w14:paraId="3C111377" w14:textId="77777777" w:rsidR="00BF7104" w:rsidRDefault="00000000">
      <w:pPr>
        <w:tabs>
          <w:tab w:val="left" w:pos="454"/>
          <w:tab w:val="left" w:pos="567"/>
        </w:tabs>
        <w:ind w:left="283" w:hanging="283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>NOTA:  Usar el presente formato para relacionar en orden alfabético la lista completa de los docentes participantes.</w:t>
      </w:r>
    </w:p>
    <w:p w14:paraId="7624A2CE" w14:textId="77777777" w:rsidR="00BF7104" w:rsidRDefault="00BF7104">
      <w:pPr>
        <w:tabs>
          <w:tab w:val="left" w:pos="454"/>
          <w:tab w:val="left" w:pos="567"/>
        </w:tabs>
        <w:ind w:left="283" w:hanging="283"/>
        <w:jc w:val="both"/>
        <w:rPr>
          <w:rFonts w:ascii="Arial" w:eastAsia="Arial" w:hAnsi="Arial" w:cs="Arial"/>
          <w:sz w:val="16"/>
          <w:szCs w:val="16"/>
        </w:rPr>
      </w:pPr>
    </w:p>
    <w:p w14:paraId="7686AC39" w14:textId="77777777" w:rsidR="00BF7104" w:rsidRDefault="00BF7104">
      <w:pPr>
        <w:tabs>
          <w:tab w:val="left" w:pos="454"/>
          <w:tab w:val="left" w:pos="567"/>
        </w:tabs>
        <w:ind w:left="283" w:hanging="283"/>
        <w:jc w:val="both"/>
        <w:rPr>
          <w:rFonts w:ascii="Arial" w:eastAsia="Arial" w:hAnsi="Arial" w:cs="Arial"/>
          <w:sz w:val="16"/>
          <w:szCs w:val="16"/>
        </w:rPr>
      </w:pPr>
    </w:p>
    <w:tbl>
      <w:tblPr>
        <w:tblStyle w:val="a2"/>
        <w:tblW w:w="1492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6206"/>
        <w:gridCol w:w="2692"/>
        <w:gridCol w:w="6026"/>
      </w:tblGrid>
      <w:tr w:rsidR="00BF7104" w14:paraId="07587302" w14:textId="77777777">
        <w:trPr>
          <w:jc w:val="center"/>
        </w:trPr>
        <w:tc>
          <w:tcPr>
            <w:tcW w:w="6206" w:type="dxa"/>
          </w:tcPr>
          <w:p w14:paraId="2789FC6C" w14:textId="77777777" w:rsidR="00BF7104" w:rsidRDefault="00BF710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3A57C7E" w14:textId="77777777" w:rsidR="00BF710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ELABORÓ:</w:t>
            </w:r>
          </w:p>
          <w:p w14:paraId="2EA5F5FF" w14:textId="77777777" w:rsidR="00BF7104" w:rsidRDefault="00BF710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FDAF3CE" w14:textId="77777777" w:rsidR="00BF710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SUBDIRECTOR(A) DE SERVICIOS ADMINISTRATIVOS</w:t>
            </w:r>
          </w:p>
          <w:p w14:paraId="7DC7FA34" w14:textId="77777777" w:rsidR="00BF7104" w:rsidRDefault="00BF710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BD68AF5" w14:textId="77777777" w:rsidR="00BF7104" w:rsidRDefault="00BF710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09DD2C2" w14:textId="77777777" w:rsidR="00BF7104" w:rsidRDefault="00BF7104">
            <w:pPr>
              <w:pBdr>
                <w:bottom w:val="single" w:sz="12" w:space="1" w:color="000000"/>
              </w:pBd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1AB631F" w14:textId="77777777" w:rsidR="00BF710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NOMBRE Y SELLO</w:t>
            </w:r>
          </w:p>
        </w:tc>
        <w:tc>
          <w:tcPr>
            <w:tcW w:w="2692" w:type="dxa"/>
          </w:tcPr>
          <w:p w14:paraId="570685D6" w14:textId="77777777" w:rsidR="00BF7104" w:rsidRDefault="00BF710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026" w:type="dxa"/>
          </w:tcPr>
          <w:p w14:paraId="30493A09" w14:textId="77777777" w:rsidR="00BF710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AUTORIZÓ:</w:t>
            </w:r>
          </w:p>
          <w:p w14:paraId="04443634" w14:textId="77777777" w:rsidR="00BF7104" w:rsidRDefault="00BF710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47E00E94" w14:textId="77777777" w:rsidR="00BF710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DIRECTOR(A) GENERAL DEL ITD</w:t>
            </w:r>
          </w:p>
          <w:p w14:paraId="799C2B9D" w14:textId="77777777" w:rsidR="00BF7104" w:rsidRDefault="00BF710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7421CCB" w14:textId="77777777" w:rsidR="00BF7104" w:rsidRDefault="00BF7104">
            <w:pPr>
              <w:pBdr>
                <w:bottom w:val="single" w:sz="12" w:space="1" w:color="000000"/>
              </w:pBd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3E579434" w14:textId="77777777" w:rsidR="00BF7104" w:rsidRDefault="00BF7104">
            <w:pPr>
              <w:pBdr>
                <w:bottom w:val="single" w:sz="12" w:space="1" w:color="000000"/>
              </w:pBd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40DD5D7E" w14:textId="77777777" w:rsidR="00BF710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NOMBRE Y SELLO</w:t>
            </w:r>
          </w:p>
        </w:tc>
      </w:tr>
    </w:tbl>
    <w:p w14:paraId="6740CB19" w14:textId="77777777" w:rsidR="00BF7104" w:rsidRDefault="00BF7104">
      <w:pPr>
        <w:tabs>
          <w:tab w:val="left" w:pos="454"/>
          <w:tab w:val="left" w:pos="567"/>
        </w:tabs>
        <w:ind w:left="283" w:hanging="283"/>
        <w:jc w:val="both"/>
        <w:rPr>
          <w:rFonts w:ascii="Arial" w:eastAsia="Arial" w:hAnsi="Arial" w:cs="Arial"/>
          <w:sz w:val="22"/>
          <w:szCs w:val="22"/>
        </w:rPr>
      </w:pPr>
    </w:p>
    <w:sectPr w:rsidR="00BF7104">
      <w:headerReference w:type="default" r:id="rId6"/>
      <w:headerReference w:type="first" r:id="rId7"/>
      <w:pgSz w:w="15842" w:h="12242" w:orient="landscape"/>
      <w:pgMar w:top="510" w:right="567" w:bottom="227" w:left="567" w:header="397" w:footer="39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EB05DB" w14:textId="77777777" w:rsidR="006B3B50" w:rsidRDefault="006B3B50">
      <w:r>
        <w:separator/>
      </w:r>
    </w:p>
  </w:endnote>
  <w:endnote w:type="continuationSeparator" w:id="0">
    <w:p w14:paraId="53556F51" w14:textId="77777777" w:rsidR="006B3B50" w:rsidRDefault="006B3B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259E8764-2509-45EE-A967-04C87318DEA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2" w:fontKey="{214076B4-459D-44EE-98C4-B8CEE45F744B}"/>
  </w:font>
  <w:font w:name="Courier">
    <w:panose1 w:val="020704090202050204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3CC70742-D3A4-4516-87CE-ADED8A9EFC4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2CB3AD2-C6F5-4712-A0F2-3ACD708ED62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FE15B2" w14:textId="77777777" w:rsidR="006B3B50" w:rsidRDefault="006B3B50">
      <w:r>
        <w:separator/>
      </w:r>
    </w:p>
  </w:footnote>
  <w:footnote w:type="continuationSeparator" w:id="0">
    <w:p w14:paraId="474E3DD2" w14:textId="77777777" w:rsidR="006B3B50" w:rsidRDefault="006B3B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9C4F5B" w14:textId="77777777" w:rsidR="00BF7104" w:rsidRDefault="00000000">
    <w:r>
      <w:rPr>
        <w:noProof/>
      </w:rPr>
      <w:drawing>
        <wp:anchor distT="0" distB="0" distL="0" distR="0" simplePos="0" relativeHeight="251658240" behindDoc="1" locked="0" layoutInCell="1" hidden="0" allowOverlap="1" wp14:anchorId="2CACF520" wp14:editId="02448A98">
          <wp:simplePos x="0" y="0"/>
          <wp:positionH relativeFrom="column">
            <wp:posOffset>539750</wp:posOffset>
          </wp:positionH>
          <wp:positionV relativeFrom="paragraph">
            <wp:posOffset>52069</wp:posOffset>
          </wp:positionV>
          <wp:extent cx="3354070" cy="419735"/>
          <wp:effectExtent l="0" t="0" r="0" b="0"/>
          <wp:wrapNone/>
          <wp:docPr id="1" name="image3.png" descr="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LOGOS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54070" cy="4197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39D2842" w14:textId="77777777" w:rsidR="00BF710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  <w:sz w:val="24"/>
        <w:szCs w:val="24"/>
      </w:rPr>
    </w:pPr>
    <w:r>
      <w:rPr>
        <w:rFonts w:ascii="Arial" w:eastAsia="Arial" w:hAnsi="Arial" w:cs="Arial"/>
        <w:color w:val="000000"/>
        <w:sz w:val="24"/>
        <w:szCs w:val="24"/>
      </w:rPr>
      <w:tab/>
    </w:r>
  </w:p>
  <w:p w14:paraId="2F1E296B" w14:textId="77777777" w:rsidR="00BF7104" w:rsidRDefault="00BF7104">
    <w:pPr>
      <w:jc w:val="right"/>
      <w:rPr>
        <w:rFonts w:ascii="Montserrat" w:eastAsia="Montserrat" w:hAnsi="Montserrat" w:cs="Montserrat"/>
        <w:sz w:val="16"/>
        <w:szCs w:val="16"/>
      </w:rPr>
    </w:pPr>
  </w:p>
  <w:p w14:paraId="3327C59D" w14:textId="77777777" w:rsidR="00BF7104" w:rsidRDefault="00BF7104">
    <w:pPr>
      <w:jc w:val="right"/>
      <w:rPr>
        <w:rFonts w:ascii="Montserrat" w:eastAsia="Montserrat" w:hAnsi="Montserrat" w:cs="Montserrat"/>
        <w:sz w:val="16"/>
        <w:szCs w:val="16"/>
      </w:rPr>
    </w:pPr>
  </w:p>
  <w:p w14:paraId="17D4E66A" w14:textId="77777777" w:rsidR="00BF7104" w:rsidRDefault="00BF7104">
    <w:pPr>
      <w:jc w:val="right"/>
      <w:rPr>
        <w:rFonts w:ascii="Montserrat" w:eastAsia="Montserrat" w:hAnsi="Montserrat" w:cs="Montserrat"/>
        <w:sz w:val="16"/>
        <w:szCs w:val="16"/>
      </w:rPr>
    </w:pPr>
  </w:p>
  <w:p w14:paraId="5D9823D5" w14:textId="77777777" w:rsidR="00BF7104" w:rsidRDefault="00000000">
    <w:pPr>
      <w:jc w:val="right"/>
      <w:rPr>
        <w:rFonts w:ascii="Montserrat" w:eastAsia="Montserrat" w:hAnsi="Montserrat" w:cs="Montserrat"/>
        <w:sz w:val="22"/>
        <w:szCs w:val="22"/>
      </w:rPr>
    </w:pPr>
    <w:r>
      <w:rPr>
        <w:rFonts w:ascii="Montserrat" w:eastAsia="Montserrat" w:hAnsi="Montserrat" w:cs="Montserrat"/>
      </w:rPr>
      <w:t>Dirección de Institutos Tecnológicos Descentralizados</w:t>
    </w:r>
  </w:p>
  <w:p w14:paraId="30A38C7B" w14:textId="77777777" w:rsidR="00BF7104" w:rsidRDefault="00BF7104">
    <w:pPr>
      <w:spacing w:line="360" w:lineRule="auto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5E2F1D" w14:textId="77777777" w:rsidR="00BF7104" w:rsidRDefault="00000000">
    <w:pPr>
      <w:widowControl w:val="0"/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rPr>
        <w:rFonts w:ascii="Courier" w:eastAsia="Courier" w:hAnsi="Courier" w:cs="Courier"/>
      </w:rPr>
    </w:pPr>
    <w:r>
      <w:rPr>
        <w:rFonts w:ascii="Courier" w:eastAsia="Courier" w:hAnsi="Courier" w:cs="Courier"/>
        <w:noProof/>
      </w:rPr>
      <w:drawing>
        <wp:inline distT="0" distB="0" distL="114300" distR="114300" wp14:anchorId="1A85A504" wp14:editId="14183BFC">
          <wp:extent cx="1948815" cy="856615"/>
          <wp:effectExtent l="0" t="0" r="0" b="0"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48815" cy="8566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04264B2" w14:textId="77777777" w:rsidR="00BF710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t xml:space="preserve"> </w: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0C1FF81" wp14:editId="2D7399E2">
          <wp:simplePos x="0" y="0"/>
          <wp:positionH relativeFrom="column">
            <wp:posOffset>4951095</wp:posOffset>
          </wp:positionH>
          <wp:positionV relativeFrom="paragraph">
            <wp:posOffset>419734</wp:posOffset>
          </wp:positionV>
          <wp:extent cx="1504950" cy="752475"/>
          <wp:effectExtent l="0" t="0" r="0" b="0"/>
          <wp:wrapSquare wrapText="bothSides" distT="0" distB="0" distL="114300" distR="11430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04950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7104"/>
    <w:rsid w:val="00431AE6"/>
    <w:rsid w:val="006B3B50"/>
    <w:rsid w:val="008E37FE"/>
    <w:rsid w:val="00AE26FB"/>
    <w:rsid w:val="00BF7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F7FA2A"/>
  <w15:docId w15:val="{99AF4EC2-1EE2-4DE1-9284-BB396BF587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97</Words>
  <Characters>534</Characters>
  <Application>Microsoft Office Word</Application>
  <DocSecurity>0</DocSecurity>
  <Lines>136</Lines>
  <Paragraphs>39</Paragraphs>
  <ScaleCrop>false</ScaleCrop>
  <Company/>
  <LinksUpToDate>false</LinksUpToDate>
  <CharactersWithSpaces>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Vicky Trejo</cp:lastModifiedBy>
  <cp:revision>4</cp:revision>
  <dcterms:created xsi:type="dcterms:W3CDTF">2026-02-04T18:43:00Z</dcterms:created>
  <dcterms:modified xsi:type="dcterms:W3CDTF">2026-02-04T18:44:00Z</dcterms:modified>
</cp:coreProperties>
</file>